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71B6F" w14:textId="77777777" w:rsidR="00AC7317" w:rsidRPr="0011105B" w:rsidRDefault="00AC7317" w:rsidP="006219F0">
      <w:pPr>
        <w:spacing w:after="0" w:line="240" w:lineRule="auto"/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0D946D88" w14:textId="3114580C" w:rsidR="00AC7317" w:rsidRDefault="00AC7317" w:rsidP="006219F0">
      <w:pPr>
        <w:spacing w:after="0" w:line="240" w:lineRule="auto"/>
        <w:jc w:val="center"/>
        <w:rPr>
          <w:noProof/>
        </w:rPr>
      </w:pPr>
      <w:r>
        <w:rPr>
          <w:b/>
          <w:bCs/>
          <w:sz w:val="28"/>
          <w:szCs w:val="28"/>
        </w:rPr>
        <w:t>Power BI</w:t>
      </w:r>
    </w:p>
    <w:p w14:paraId="7ED4E142" w14:textId="77777777" w:rsidR="001D63D3" w:rsidRDefault="001D63D3" w:rsidP="006219F0">
      <w:pPr>
        <w:spacing w:after="0" w:line="240" w:lineRule="auto"/>
        <w:rPr>
          <w:noProof/>
        </w:rPr>
      </w:pPr>
    </w:p>
    <w:p w14:paraId="638EEDF0" w14:textId="764682FC" w:rsidR="000E7BAC" w:rsidRDefault="000E7BAC" w:rsidP="006219F0">
      <w:pPr>
        <w:spacing w:after="0" w:line="240" w:lineRule="auto"/>
        <w:rPr>
          <w:noProof/>
        </w:rPr>
      </w:pPr>
      <w:r>
        <w:rPr>
          <w:b/>
          <w:bCs/>
          <w:sz w:val="24"/>
          <w:szCs w:val="24"/>
        </w:rPr>
        <w:t>Creating Database and Tables in MS SQL Server</w:t>
      </w:r>
    </w:p>
    <w:p w14:paraId="66CEB035" w14:textId="77777777" w:rsidR="000E7BAC" w:rsidRDefault="00FE5925" w:rsidP="006219F0">
      <w:pPr>
        <w:spacing w:after="0" w:line="240" w:lineRule="auto"/>
        <w:rPr>
          <w:rFonts w:ascii="72" w:hAnsi="72" w:cs="72"/>
          <w:sz w:val="24"/>
          <w:szCs w:val="24"/>
        </w:rPr>
      </w:pPr>
      <w:r w:rsidRPr="00FE5925">
        <w:rPr>
          <w:noProof/>
        </w:rPr>
        <w:drawing>
          <wp:inline distT="0" distB="0" distL="0" distR="0" wp14:anchorId="72EC238B" wp14:editId="70446C50">
            <wp:extent cx="6840000" cy="3691115"/>
            <wp:effectExtent l="63500" t="63500" r="132715" b="132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91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EB554B" w14:textId="77777777" w:rsidR="000E7BAC" w:rsidRDefault="000E7BAC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 w:rsidRPr="000E7BAC">
        <w:rPr>
          <w:rFonts w:ascii="Calibri" w:hAnsi="Calibri" w:cs="Calibri"/>
          <w:b/>
          <w:bCs/>
          <w:sz w:val="24"/>
          <w:szCs w:val="24"/>
        </w:rPr>
        <w:t>Importing Data to Power BI</w:t>
      </w:r>
      <w:r w:rsidR="00276EA1" w:rsidRPr="00276EA1">
        <w:rPr>
          <w:noProof/>
        </w:rPr>
        <w:drawing>
          <wp:inline distT="0" distB="0" distL="0" distR="0" wp14:anchorId="66BCED72" wp14:editId="49DA1AC5">
            <wp:extent cx="6840000" cy="3669192"/>
            <wp:effectExtent l="63500" t="63500" r="132715" b="128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69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9510B7" w14:textId="77777777" w:rsidR="000E7BAC" w:rsidRDefault="000E7BAC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Creating Customized Tables</w:t>
      </w:r>
      <w:r w:rsidR="00935D72" w:rsidRPr="00935D72">
        <w:rPr>
          <w:noProof/>
        </w:rPr>
        <w:drawing>
          <wp:inline distT="0" distB="0" distL="0" distR="0" wp14:anchorId="0D233C0E" wp14:editId="031A1337">
            <wp:extent cx="6840000" cy="3669192"/>
            <wp:effectExtent l="63500" t="63500" r="132715" b="128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69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5894C" w14:textId="77777777" w:rsidR="000E7BAC" w:rsidRDefault="000E7BAC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</w:p>
    <w:p w14:paraId="0732C7DE" w14:textId="77777777" w:rsidR="00F852AF" w:rsidRDefault="000E7BAC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Filtering </w:t>
      </w:r>
      <w:r w:rsidR="00F852AF">
        <w:rPr>
          <w:rFonts w:ascii="Calibri" w:hAnsi="Calibri" w:cs="Calibri"/>
          <w:b/>
          <w:bCs/>
          <w:sz w:val="24"/>
          <w:szCs w:val="24"/>
        </w:rPr>
        <w:t>Data</w:t>
      </w:r>
      <w:r>
        <w:rPr>
          <w:rFonts w:ascii="Calibri" w:hAnsi="Calibri" w:cs="Calibri"/>
          <w:b/>
          <w:bCs/>
          <w:sz w:val="24"/>
          <w:szCs w:val="24"/>
        </w:rPr>
        <w:t xml:space="preserve"> in the previous </w:t>
      </w:r>
      <w:r w:rsidR="00F852AF">
        <w:rPr>
          <w:rFonts w:ascii="Calibri" w:hAnsi="Calibri" w:cs="Calibri"/>
          <w:b/>
          <w:bCs/>
          <w:sz w:val="24"/>
          <w:szCs w:val="24"/>
        </w:rPr>
        <w:t>7 days</w:t>
      </w:r>
      <w:r w:rsidR="00F5225E" w:rsidRPr="00F5225E">
        <w:rPr>
          <w:noProof/>
        </w:rPr>
        <w:drawing>
          <wp:inline distT="0" distB="0" distL="0" distR="0" wp14:anchorId="49167A9B" wp14:editId="306CD119">
            <wp:extent cx="6840000" cy="3680154"/>
            <wp:effectExtent l="63500" t="63500" r="132715" b="130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0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9EFF96" w14:textId="77777777" w:rsidR="00F852AF" w:rsidRDefault="00F852AF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lastRenderedPageBreak/>
        <w:t>Creating DAX</w:t>
      </w:r>
      <w:r w:rsidR="000A4BDF" w:rsidRPr="000A4BDF">
        <w:rPr>
          <w:noProof/>
        </w:rPr>
        <w:drawing>
          <wp:inline distT="0" distB="0" distL="0" distR="0" wp14:anchorId="77C6C6B5" wp14:editId="69B17C0E">
            <wp:extent cx="6840000" cy="3541308"/>
            <wp:effectExtent l="63500" t="63500" r="120015" b="129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41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07F0FB" w14:textId="77777777" w:rsidR="00F852AF" w:rsidRDefault="00F852AF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</w:p>
    <w:p w14:paraId="0322426C" w14:textId="766ACFFF" w:rsidR="007F1CDB" w:rsidRPr="000E7BAC" w:rsidRDefault="00F852AF" w:rsidP="006219F0">
      <w:pPr>
        <w:spacing w:after="0" w:line="240" w:lineRule="auto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Customized Table</w:t>
      </w:r>
      <w:r w:rsidR="00620E36" w:rsidRPr="00620E36">
        <w:rPr>
          <w:noProof/>
        </w:rPr>
        <w:drawing>
          <wp:inline distT="0" distB="0" distL="0" distR="0" wp14:anchorId="1592A258" wp14:editId="3EB7D84D">
            <wp:extent cx="6840000" cy="3658962"/>
            <wp:effectExtent l="63500" t="63500" r="132715" b="1257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58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25982" w14:textId="77777777" w:rsidR="004C4F9C" w:rsidRDefault="004C4F9C" w:rsidP="006219F0">
      <w:pPr>
        <w:spacing w:after="0"/>
      </w:pPr>
    </w:p>
    <w:p w14:paraId="1B329109" w14:textId="77777777" w:rsidR="004C4F9C" w:rsidRDefault="004C4F9C" w:rsidP="006219F0">
      <w:pPr>
        <w:spacing w:after="0"/>
      </w:pPr>
    </w:p>
    <w:p w14:paraId="5A6A46A6" w14:textId="77777777" w:rsidR="00F852AF" w:rsidRDefault="00F852AF" w:rsidP="006219F0">
      <w:pPr>
        <w:spacing w:after="0"/>
      </w:pPr>
    </w:p>
    <w:p w14:paraId="28125D4A" w14:textId="77777777" w:rsidR="00F852AF" w:rsidRDefault="004C4F9C" w:rsidP="006219F0">
      <w:pPr>
        <w:spacing w:after="0"/>
        <w:rPr>
          <w:b/>
          <w:bCs/>
          <w:sz w:val="24"/>
          <w:szCs w:val="24"/>
        </w:rPr>
      </w:pPr>
      <w:r w:rsidRPr="00F852AF">
        <w:rPr>
          <w:b/>
          <w:bCs/>
          <w:sz w:val="24"/>
          <w:szCs w:val="24"/>
        </w:rPr>
        <w:lastRenderedPageBreak/>
        <w:t xml:space="preserve">Adding Dim Territory and </w:t>
      </w:r>
      <w:r w:rsidR="00F852AF">
        <w:rPr>
          <w:b/>
          <w:bCs/>
          <w:sz w:val="24"/>
          <w:szCs w:val="24"/>
        </w:rPr>
        <w:t>C</w:t>
      </w:r>
      <w:r w:rsidRPr="00F852AF">
        <w:rPr>
          <w:b/>
          <w:bCs/>
          <w:sz w:val="24"/>
          <w:szCs w:val="24"/>
        </w:rPr>
        <w:t xml:space="preserve">reating </w:t>
      </w:r>
      <w:r w:rsidR="00F852AF">
        <w:rPr>
          <w:b/>
          <w:bCs/>
          <w:sz w:val="24"/>
          <w:szCs w:val="24"/>
        </w:rPr>
        <w:t>H</w:t>
      </w:r>
      <w:r w:rsidRPr="00F852AF">
        <w:rPr>
          <w:b/>
          <w:bCs/>
          <w:sz w:val="24"/>
          <w:szCs w:val="24"/>
        </w:rPr>
        <w:t>ierarchy</w:t>
      </w:r>
      <w:r w:rsidRPr="004C4F9C">
        <w:rPr>
          <w:noProof/>
        </w:rPr>
        <w:drawing>
          <wp:inline distT="0" distB="0" distL="0" distR="0" wp14:anchorId="37AB8A72" wp14:editId="7F3CF0E5">
            <wp:extent cx="6840000" cy="3658962"/>
            <wp:effectExtent l="63500" t="63500" r="132715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58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DC342" w14:textId="41E22BBF" w:rsidR="004C4F9C" w:rsidRPr="00F852AF" w:rsidRDefault="00F852AF" w:rsidP="006219F0">
      <w:pPr>
        <w:spacing w:after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Visualization</w:t>
      </w:r>
      <w:r w:rsidR="00EE1D71" w:rsidRPr="00EE1D71">
        <w:rPr>
          <w:noProof/>
        </w:rPr>
        <w:drawing>
          <wp:inline distT="0" distB="0" distL="0" distR="0" wp14:anchorId="4C4BAD96" wp14:editId="1A97F2E1">
            <wp:extent cx="6840000" cy="2710423"/>
            <wp:effectExtent l="63500" t="63500" r="132715" b="1219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710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82BEF2" w14:textId="4AD5D7C1" w:rsidR="0045192B" w:rsidRPr="00F852AF" w:rsidRDefault="00F852AF" w:rsidP="006219F0">
      <w:pPr>
        <w:spacing w:after="0"/>
        <w:rPr>
          <w:b/>
          <w:bCs/>
          <w:sz w:val="24"/>
          <w:szCs w:val="24"/>
        </w:rPr>
      </w:pPr>
      <w:r w:rsidRPr="00F852AF">
        <w:rPr>
          <w:b/>
          <w:bCs/>
          <w:sz w:val="24"/>
          <w:szCs w:val="24"/>
        </w:rPr>
        <w:t>Visualization Options on the Right Corner</w:t>
      </w:r>
    </w:p>
    <w:p w14:paraId="35288134" w14:textId="3034D5D8" w:rsidR="0045192B" w:rsidRDefault="009B33D2" w:rsidP="006219F0">
      <w:pPr>
        <w:pStyle w:val="ListParagraph"/>
        <w:numPr>
          <w:ilvl w:val="0"/>
          <w:numId w:val="1"/>
        </w:numPr>
        <w:spacing w:after="0"/>
      </w:pPr>
      <w:r w:rsidRPr="0045192B">
        <w:rPr>
          <w:noProof/>
        </w:rPr>
        <w:drawing>
          <wp:anchor distT="0" distB="0" distL="114300" distR="114300" simplePos="0" relativeHeight="251658240" behindDoc="0" locked="0" layoutInCell="1" allowOverlap="1" wp14:anchorId="655530FD" wp14:editId="140E3A32">
            <wp:simplePos x="0" y="0"/>
            <wp:positionH relativeFrom="margin">
              <wp:align>center</wp:align>
            </wp:positionH>
            <wp:positionV relativeFrom="paragraph">
              <wp:posOffset>78298</wp:posOffset>
            </wp:positionV>
            <wp:extent cx="2368550" cy="615950"/>
            <wp:effectExtent l="76200" t="76200" r="127000" b="127000"/>
            <wp:wrapThrough wrapText="bothSides">
              <wp:wrapPolygon edited="0">
                <wp:start x="-347" y="-2672"/>
                <wp:lineTo x="-695" y="-2004"/>
                <wp:lineTo x="-695" y="22713"/>
                <wp:lineTo x="-347" y="25386"/>
                <wp:lineTo x="22237" y="25386"/>
                <wp:lineTo x="22584" y="20041"/>
                <wp:lineTo x="22584" y="8685"/>
                <wp:lineTo x="22237" y="-1336"/>
                <wp:lineTo x="22237" y="-2672"/>
                <wp:lineTo x="-347" y="-2672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615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192B">
        <w:t>Drill Up</w:t>
      </w:r>
    </w:p>
    <w:p w14:paraId="2A8D33B4" w14:textId="4F2D6B41" w:rsidR="0045192B" w:rsidRDefault="0045192B" w:rsidP="006219F0">
      <w:pPr>
        <w:pStyle w:val="ListParagraph"/>
        <w:numPr>
          <w:ilvl w:val="0"/>
          <w:numId w:val="1"/>
        </w:numPr>
        <w:spacing w:after="0"/>
      </w:pPr>
      <w:r>
        <w:t>Drill Down</w:t>
      </w:r>
    </w:p>
    <w:p w14:paraId="4D77B281" w14:textId="208883CB" w:rsidR="0045192B" w:rsidRDefault="0045192B" w:rsidP="006219F0">
      <w:pPr>
        <w:pStyle w:val="ListParagraph"/>
        <w:numPr>
          <w:ilvl w:val="0"/>
          <w:numId w:val="1"/>
        </w:numPr>
        <w:spacing w:after="0"/>
      </w:pPr>
      <w:r>
        <w:t>Expand All Down</w:t>
      </w:r>
    </w:p>
    <w:p w14:paraId="3096A72C" w14:textId="0E9AFC5B" w:rsidR="0004242E" w:rsidRDefault="0045192B" w:rsidP="006219F0">
      <w:pPr>
        <w:pStyle w:val="ListParagraph"/>
        <w:numPr>
          <w:ilvl w:val="0"/>
          <w:numId w:val="1"/>
        </w:numPr>
        <w:spacing w:after="0"/>
      </w:pPr>
      <w:r>
        <w:t>Go to Next Leve</w:t>
      </w:r>
      <w:r w:rsidR="0004242E">
        <w:t>l</w:t>
      </w:r>
    </w:p>
    <w:p w14:paraId="47BBEAB4" w14:textId="77777777" w:rsidR="00F852AF" w:rsidRDefault="00F852AF" w:rsidP="006219F0">
      <w:pPr>
        <w:pStyle w:val="ListParagraph"/>
        <w:spacing w:after="0"/>
      </w:pPr>
    </w:p>
    <w:p w14:paraId="17228AC3" w14:textId="76301C65" w:rsidR="0004242E" w:rsidRPr="00F852AF" w:rsidRDefault="0004242E" w:rsidP="006219F0">
      <w:pPr>
        <w:spacing w:after="0"/>
        <w:rPr>
          <w:b/>
          <w:bCs/>
          <w:sz w:val="24"/>
          <w:szCs w:val="24"/>
        </w:rPr>
      </w:pPr>
      <w:r w:rsidRPr="00F852AF">
        <w:rPr>
          <w:b/>
          <w:bCs/>
          <w:sz w:val="24"/>
          <w:szCs w:val="24"/>
        </w:rPr>
        <w:t>Row Level Security</w:t>
      </w:r>
    </w:p>
    <w:p w14:paraId="2096229C" w14:textId="7C45B1AD" w:rsidR="008A0BBD" w:rsidRDefault="00F852AF" w:rsidP="006219F0">
      <w:pPr>
        <w:spacing w:after="0"/>
      </w:pPr>
      <w:r w:rsidRPr="00F852AF">
        <w:rPr>
          <w:b/>
          <w:bCs/>
          <w:sz w:val="24"/>
          <w:szCs w:val="24"/>
        </w:rPr>
        <w:lastRenderedPageBreak/>
        <w:t>Managing Roles</w:t>
      </w:r>
      <w:r w:rsidR="008A0BBD" w:rsidRPr="008A0BBD">
        <w:rPr>
          <w:noProof/>
        </w:rPr>
        <w:drawing>
          <wp:inline distT="0" distB="0" distL="0" distR="0" wp14:anchorId="2FBD62AD" wp14:editId="070C4006">
            <wp:extent cx="6840000" cy="3680154"/>
            <wp:effectExtent l="63500" t="63500" r="132715" b="130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0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09372C" w:rsidRPr="0009372C">
        <w:rPr>
          <w:noProof/>
        </w:rPr>
        <w:drawing>
          <wp:inline distT="0" distB="0" distL="0" distR="0" wp14:anchorId="0B6E03E7" wp14:editId="18BE413E">
            <wp:extent cx="6840000" cy="3505500"/>
            <wp:effectExtent l="63500" t="63500" r="132715" b="1270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F8CB6" w14:textId="77777777" w:rsidR="004B07DB" w:rsidRDefault="004B07DB" w:rsidP="006219F0">
      <w:pPr>
        <w:spacing w:after="0"/>
      </w:pPr>
    </w:p>
    <w:p w14:paraId="71D0449B" w14:textId="70932FE1" w:rsidR="004B07DB" w:rsidRDefault="004B07DB" w:rsidP="006219F0">
      <w:pPr>
        <w:spacing w:after="0"/>
      </w:pPr>
      <w:r w:rsidRPr="00F852AF">
        <w:rPr>
          <w:b/>
          <w:bCs/>
          <w:sz w:val="24"/>
          <w:szCs w:val="24"/>
        </w:rPr>
        <w:lastRenderedPageBreak/>
        <w:t xml:space="preserve">Viewing Data only as </w:t>
      </w:r>
      <w:r w:rsidR="004D6696" w:rsidRPr="00F852AF">
        <w:rPr>
          <w:b/>
          <w:bCs/>
          <w:sz w:val="24"/>
          <w:szCs w:val="24"/>
        </w:rPr>
        <w:t>Europe</w:t>
      </w:r>
      <w:r w:rsidRPr="00F852AF">
        <w:rPr>
          <w:b/>
          <w:bCs/>
          <w:sz w:val="24"/>
          <w:szCs w:val="24"/>
        </w:rPr>
        <w:t xml:space="preserve"> Role</w:t>
      </w:r>
      <w:r w:rsidR="006961AB" w:rsidRPr="006961AB">
        <w:rPr>
          <w:noProof/>
        </w:rPr>
        <w:drawing>
          <wp:inline distT="0" distB="0" distL="0" distR="0" wp14:anchorId="437B4607" wp14:editId="5248903F">
            <wp:extent cx="6840000" cy="3680154"/>
            <wp:effectExtent l="63500" t="63500" r="132715" b="130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0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6F68A7" w14:textId="43B5ED5F" w:rsidR="004B07DB" w:rsidRPr="00F852AF" w:rsidRDefault="004D6696" w:rsidP="006219F0">
      <w:pPr>
        <w:spacing w:after="0"/>
        <w:rPr>
          <w:b/>
          <w:bCs/>
          <w:sz w:val="24"/>
          <w:szCs w:val="24"/>
        </w:rPr>
      </w:pPr>
      <w:r w:rsidRPr="00F852AF">
        <w:rPr>
          <w:b/>
          <w:bCs/>
          <w:sz w:val="24"/>
          <w:szCs w:val="24"/>
        </w:rPr>
        <w:t>Viewing Data only as North America Role</w:t>
      </w:r>
      <w:r w:rsidR="004B07DB" w:rsidRPr="004B07DB">
        <w:rPr>
          <w:noProof/>
        </w:rPr>
        <w:drawing>
          <wp:inline distT="0" distB="0" distL="0" distR="0" wp14:anchorId="3E2C74DB" wp14:editId="43B3E462">
            <wp:extent cx="6840000" cy="3509154"/>
            <wp:effectExtent l="63500" t="63500" r="132715" b="1231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09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3E696B" w14:textId="77777777" w:rsidR="0004242E" w:rsidRDefault="0004242E" w:rsidP="006219F0">
      <w:pPr>
        <w:spacing w:after="0"/>
      </w:pPr>
    </w:p>
    <w:p w14:paraId="1FC135CF" w14:textId="77777777" w:rsidR="00F852AF" w:rsidRDefault="00F852AF" w:rsidP="006219F0">
      <w:pPr>
        <w:spacing w:after="0"/>
      </w:pPr>
    </w:p>
    <w:p w14:paraId="17BB9609" w14:textId="77777777" w:rsidR="00F852AF" w:rsidRDefault="00F852AF" w:rsidP="006219F0">
      <w:pPr>
        <w:spacing w:after="0"/>
      </w:pPr>
    </w:p>
    <w:p w14:paraId="666380B3" w14:textId="3D7BFE54" w:rsidR="003A5182" w:rsidRDefault="00F852AF" w:rsidP="006219F0">
      <w:pPr>
        <w:spacing w:after="0"/>
      </w:pPr>
      <w:r>
        <w:rPr>
          <w:b/>
          <w:bCs/>
          <w:sz w:val="24"/>
          <w:szCs w:val="24"/>
        </w:rPr>
        <w:lastRenderedPageBreak/>
        <w:t xml:space="preserve">Filled </w:t>
      </w:r>
      <w:r w:rsidR="00B16547" w:rsidRPr="00F852AF">
        <w:rPr>
          <w:b/>
          <w:bCs/>
          <w:sz w:val="24"/>
          <w:szCs w:val="24"/>
        </w:rPr>
        <w:t>Map Visualization</w:t>
      </w:r>
      <w:r w:rsidR="00B16547" w:rsidRPr="00B16547">
        <w:rPr>
          <w:noProof/>
        </w:rPr>
        <w:drawing>
          <wp:inline distT="0" distB="0" distL="0" distR="0" wp14:anchorId="693F226E" wp14:editId="1E714B2B">
            <wp:extent cx="6480000" cy="2565000"/>
            <wp:effectExtent l="63500" t="63500" r="124460" b="127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56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A5182" w:rsidRPr="003A5182">
        <w:rPr>
          <w:noProof/>
        </w:rPr>
        <w:t xml:space="preserve"> </w:t>
      </w:r>
    </w:p>
    <w:p w14:paraId="4D598E85" w14:textId="141C7539" w:rsidR="00C62F22" w:rsidRDefault="00F852AF" w:rsidP="006219F0">
      <w:pPr>
        <w:spacing w:after="0"/>
        <w:rPr>
          <w:noProof/>
        </w:rPr>
      </w:pPr>
      <w:r>
        <w:rPr>
          <w:b/>
          <w:bCs/>
          <w:noProof/>
          <w:sz w:val="24"/>
          <w:szCs w:val="24"/>
        </w:rPr>
        <w:t xml:space="preserve">Map </w:t>
      </w:r>
      <w:r w:rsidR="003A5182" w:rsidRPr="00F852AF">
        <w:rPr>
          <w:b/>
          <w:bCs/>
          <w:noProof/>
          <w:sz w:val="24"/>
          <w:szCs w:val="24"/>
        </w:rPr>
        <w:t xml:space="preserve">With </w:t>
      </w:r>
      <w:r>
        <w:rPr>
          <w:b/>
          <w:bCs/>
          <w:noProof/>
          <w:sz w:val="24"/>
          <w:szCs w:val="24"/>
        </w:rPr>
        <w:t>L</w:t>
      </w:r>
      <w:r w:rsidR="003A5182" w:rsidRPr="00F852AF">
        <w:rPr>
          <w:b/>
          <w:bCs/>
          <w:noProof/>
          <w:sz w:val="24"/>
          <w:szCs w:val="24"/>
        </w:rPr>
        <w:t xml:space="preserve">egend </w:t>
      </w:r>
      <w:r>
        <w:rPr>
          <w:b/>
          <w:bCs/>
          <w:noProof/>
          <w:sz w:val="24"/>
          <w:szCs w:val="24"/>
        </w:rPr>
        <w:t>A</w:t>
      </w:r>
      <w:r w:rsidR="003A5182" w:rsidRPr="00F852AF">
        <w:rPr>
          <w:b/>
          <w:bCs/>
          <w:noProof/>
          <w:sz w:val="24"/>
          <w:szCs w:val="24"/>
        </w:rPr>
        <w:t>s Region</w:t>
      </w:r>
      <w:r w:rsidR="003A5182" w:rsidRPr="003A5182">
        <w:rPr>
          <w:noProof/>
        </w:rPr>
        <w:drawing>
          <wp:inline distT="0" distB="0" distL="0" distR="0" wp14:anchorId="60C5A1C6" wp14:editId="02DB4137">
            <wp:extent cx="6480000" cy="2322000"/>
            <wp:effectExtent l="63500" t="63500" r="124460" b="129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32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5B440E" w14:textId="77777777" w:rsidR="00F852AF" w:rsidRDefault="008A7294" w:rsidP="006219F0">
      <w:pPr>
        <w:spacing w:after="0"/>
        <w:rPr>
          <w:noProof/>
        </w:rPr>
      </w:pPr>
      <w:r w:rsidRPr="00F852AF">
        <w:rPr>
          <w:b/>
          <w:bCs/>
          <w:sz w:val="24"/>
          <w:szCs w:val="24"/>
        </w:rPr>
        <w:t>Clustered Bar Chart</w:t>
      </w:r>
      <w:r w:rsidR="00C62F22" w:rsidRPr="00C62F22">
        <w:rPr>
          <w:noProof/>
        </w:rPr>
        <w:drawing>
          <wp:inline distT="0" distB="0" distL="0" distR="0" wp14:anchorId="7CA5EB66" wp14:editId="667F913C">
            <wp:extent cx="6480000" cy="2666077"/>
            <wp:effectExtent l="63500" t="63500" r="124460" b="128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6660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46724" w:rsidRPr="00746724">
        <w:rPr>
          <w:noProof/>
        </w:rPr>
        <w:t xml:space="preserve"> </w:t>
      </w:r>
    </w:p>
    <w:p w14:paraId="419766DC" w14:textId="77777777" w:rsidR="00F852AF" w:rsidRDefault="00F852AF" w:rsidP="006219F0">
      <w:pPr>
        <w:spacing w:after="0"/>
        <w:rPr>
          <w:noProof/>
        </w:rPr>
      </w:pPr>
      <w:r w:rsidRPr="00F852AF">
        <w:rPr>
          <w:b/>
          <w:bCs/>
          <w:noProof/>
          <w:sz w:val="24"/>
          <w:szCs w:val="24"/>
        </w:rPr>
        <w:lastRenderedPageBreak/>
        <w:t>Different Types of Bar and Column Chart</w:t>
      </w:r>
      <w:r w:rsidR="00746724" w:rsidRPr="00746724">
        <w:rPr>
          <w:noProof/>
        </w:rPr>
        <w:drawing>
          <wp:inline distT="0" distB="0" distL="0" distR="0" wp14:anchorId="5A095138" wp14:editId="72FA3342">
            <wp:extent cx="6840000" cy="3919115"/>
            <wp:effectExtent l="63500" t="63500" r="132715" b="132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919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90485" w:rsidRPr="00E90485">
        <w:rPr>
          <w:noProof/>
        </w:rPr>
        <w:t xml:space="preserve"> </w:t>
      </w:r>
    </w:p>
    <w:p w14:paraId="14DB0395" w14:textId="77777777" w:rsidR="00F852AF" w:rsidRDefault="00F852AF" w:rsidP="006219F0">
      <w:pPr>
        <w:spacing w:after="0"/>
        <w:rPr>
          <w:noProof/>
          <w:sz w:val="24"/>
          <w:szCs w:val="24"/>
        </w:rPr>
      </w:pPr>
      <w:r w:rsidRPr="00F852AF">
        <w:rPr>
          <w:b/>
          <w:bCs/>
          <w:noProof/>
          <w:sz w:val="24"/>
          <w:szCs w:val="24"/>
        </w:rPr>
        <w:t>Inserting Buttons (Bookmarks)</w:t>
      </w:r>
      <w:r w:rsidR="00E90485" w:rsidRPr="00F852AF">
        <w:rPr>
          <w:b/>
          <w:bCs/>
          <w:noProof/>
          <w:sz w:val="24"/>
          <w:szCs w:val="24"/>
        </w:rPr>
        <w:drawing>
          <wp:inline distT="0" distB="0" distL="0" distR="0" wp14:anchorId="23B31E44" wp14:editId="218FAD2E">
            <wp:extent cx="6840000" cy="3370308"/>
            <wp:effectExtent l="63500" t="63500" r="132715" b="1225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3703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E89B05" w14:textId="77777777" w:rsidR="00F852AF" w:rsidRDefault="00F852AF" w:rsidP="006219F0">
      <w:pPr>
        <w:spacing w:after="0"/>
        <w:rPr>
          <w:noProof/>
        </w:rPr>
      </w:pPr>
      <w:r w:rsidRPr="00F852AF">
        <w:rPr>
          <w:b/>
          <w:bCs/>
          <w:noProof/>
          <w:sz w:val="24"/>
          <w:szCs w:val="24"/>
        </w:rPr>
        <w:lastRenderedPageBreak/>
        <w:t>Pie Chart</w:t>
      </w:r>
      <w:r w:rsidR="006A2F48" w:rsidRPr="006A2F48">
        <w:rPr>
          <w:noProof/>
        </w:rPr>
        <w:drawing>
          <wp:inline distT="0" distB="0" distL="0" distR="0" wp14:anchorId="5C54B925" wp14:editId="669E06E2">
            <wp:extent cx="6840000" cy="3687462"/>
            <wp:effectExtent l="63500" t="63500" r="132715" b="1225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74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4521E" w:rsidRPr="0034521E">
        <w:rPr>
          <w:noProof/>
        </w:rPr>
        <w:t xml:space="preserve"> </w:t>
      </w:r>
    </w:p>
    <w:p w14:paraId="1F1CB2D8" w14:textId="18FD0F9F" w:rsidR="00C62F22" w:rsidRDefault="00F852AF" w:rsidP="006219F0">
      <w:pPr>
        <w:spacing w:after="0"/>
        <w:rPr>
          <w:b/>
          <w:bCs/>
          <w:noProof/>
          <w:sz w:val="24"/>
          <w:szCs w:val="24"/>
        </w:rPr>
      </w:pPr>
      <w:r w:rsidRPr="00F852AF">
        <w:rPr>
          <w:b/>
          <w:bCs/>
          <w:noProof/>
          <w:sz w:val="24"/>
          <w:szCs w:val="24"/>
        </w:rPr>
        <w:t>Line Chart</w:t>
      </w:r>
      <w:r w:rsidR="0034521E" w:rsidRPr="0034521E">
        <w:rPr>
          <w:noProof/>
        </w:rPr>
        <w:drawing>
          <wp:inline distT="0" distB="0" distL="0" distR="0" wp14:anchorId="23602AC9" wp14:editId="4441191D">
            <wp:extent cx="6840000" cy="3658962"/>
            <wp:effectExtent l="63500" t="63500" r="132715" b="1257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58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7707E" w14:textId="77777777" w:rsidR="00F852AF" w:rsidRDefault="00F852AF" w:rsidP="006219F0">
      <w:pPr>
        <w:spacing w:after="0"/>
        <w:rPr>
          <w:b/>
          <w:bCs/>
          <w:noProof/>
          <w:sz w:val="24"/>
          <w:szCs w:val="24"/>
        </w:rPr>
      </w:pPr>
    </w:p>
    <w:p w14:paraId="560753A4" w14:textId="77777777" w:rsidR="00F852AF" w:rsidRDefault="00F852AF" w:rsidP="006219F0">
      <w:pPr>
        <w:spacing w:after="0"/>
        <w:rPr>
          <w:b/>
          <w:bCs/>
          <w:noProof/>
          <w:sz w:val="24"/>
          <w:szCs w:val="24"/>
        </w:rPr>
      </w:pPr>
    </w:p>
    <w:p w14:paraId="680451DE" w14:textId="4627FCD7" w:rsidR="00F852AF" w:rsidRDefault="00F852AF" w:rsidP="006219F0">
      <w:pPr>
        <w:spacing w:after="0"/>
        <w:jc w:val="center"/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t>CREATING DASHBOARD</w:t>
      </w:r>
    </w:p>
    <w:p w14:paraId="58F4A01E" w14:textId="77777777" w:rsidR="00F852AF" w:rsidRDefault="00F852AF" w:rsidP="006219F0">
      <w:pPr>
        <w:spacing w:after="0"/>
        <w:rPr>
          <w:noProof/>
        </w:rPr>
      </w:pPr>
      <w:r>
        <w:rPr>
          <w:b/>
          <w:bCs/>
          <w:noProof/>
          <w:sz w:val="24"/>
          <w:szCs w:val="24"/>
        </w:rPr>
        <w:lastRenderedPageBreak/>
        <w:t>Importing Data</w:t>
      </w:r>
      <w:r w:rsidR="00CF6B3F" w:rsidRPr="00CF6B3F">
        <w:rPr>
          <w:noProof/>
        </w:rPr>
        <w:drawing>
          <wp:inline distT="0" distB="0" distL="0" distR="0" wp14:anchorId="3ADF867D" wp14:editId="2A84E2D0">
            <wp:extent cx="6840000" cy="3680154"/>
            <wp:effectExtent l="63500" t="63500" r="132715" b="130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01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C169A" w:rsidRPr="00AC169A">
        <w:rPr>
          <w:noProof/>
        </w:rPr>
        <w:drawing>
          <wp:inline distT="0" distB="0" distL="0" distR="0" wp14:anchorId="5879F8EA" wp14:editId="56B2C780">
            <wp:extent cx="6840000" cy="4275000"/>
            <wp:effectExtent l="63500" t="63500" r="132715" b="132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984C0" w14:textId="4E6C4AD2" w:rsidR="008E605C" w:rsidRPr="004258C3" w:rsidRDefault="00F852AF" w:rsidP="006219F0">
      <w:pPr>
        <w:spacing w:after="0"/>
        <w:rPr>
          <w:noProof/>
        </w:rPr>
      </w:pPr>
      <w:r w:rsidRPr="00F852AF">
        <w:rPr>
          <w:b/>
          <w:bCs/>
          <w:noProof/>
          <w:sz w:val="24"/>
          <w:szCs w:val="24"/>
        </w:rPr>
        <w:lastRenderedPageBreak/>
        <w:t>Power Query Editor</w:t>
      </w:r>
      <w:r w:rsidR="00FB71A9" w:rsidRPr="00FB71A9">
        <w:rPr>
          <w:noProof/>
        </w:rPr>
        <w:drawing>
          <wp:inline distT="0" distB="0" distL="0" distR="0" wp14:anchorId="11669149" wp14:editId="10F1D5E9">
            <wp:extent cx="6840000" cy="4275000"/>
            <wp:effectExtent l="63500" t="63500" r="132715" b="132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D7860" w:rsidRPr="00BD7860">
        <w:rPr>
          <w:noProof/>
        </w:rPr>
        <w:drawing>
          <wp:inline distT="0" distB="0" distL="0" distR="0" wp14:anchorId="260F1887" wp14:editId="6DD1FC37">
            <wp:extent cx="6839449" cy="4173522"/>
            <wp:effectExtent l="63500" t="63500" r="133350" b="132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367"/>
                    <a:stretch/>
                  </pic:blipFill>
                  <pic:spPr bwMode="auto">
                    <a:xfrm>
                      <a:off x="0" y="0"/>
                      <a:ext cx="6840000" cy="417385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620F" w:rsidRPr="0083620F">
        <w:rPr>
          <w:noProof/>
        </w:rPr>
        <w:lastRenderedPageBreak/>
        <w:drawing>
          <wp:inline distT="0" distB="0" distL="0" distR="0" wp14:anchorId="7D8C4A23" wp14:editId="592B37F1">
            <wp:extent cx="6840000" cy="4275000"/>
            <wp:effectExtent l="63500" t="63500" r="132715" b="132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67A3" w:rsidRPr="00DC67A3">
        <w:rPr>
          <w:noProof/>
        </w:rPr>
        <w:t xml:space="preserve"> </w:t>
      </w:r>
      <w:r w:rsidR="00DC67A3" w:rsidRPr="00DC67A3">
        <w:rPr>
          <w:noProof/>
        </w:rPr>
        <w:drawing>
          <wp:inline distT="0" distB="0" distL="0" distR="0" wp14:anchorId="3F63926E" wp14:editId="676361F3">
            <wp:extent cx="6840000" cy="4275000"/>
            <wp:effectExtent l="63500" t="63500" r="132715" b="132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13E2D" w:rsidRPr="00713E2D">
        <w:rPr>
          <w:noProof/>
        </w:rPr>
        <w:t xml:space="preserve"> </w:t>
      </w:r>
      <w:r w:rsidR="00713E2D" w:rsidRPr="00713E2D">
        <w:rPr>
          <w:noProof/>
        </w:rPr>
        <w:lastRenderedPageBreak/>
        <w:drawing>
          <wp:inline distT="0" distB="0" distL="0" distR="0" wp14:anchorId="6DAB4480" wp14:editId="733FA755">
            <wp:extent cx="6840000" cy="4275000"/>
            <wp:effectExtent l="63500" t="63500" r="132715" b="132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34EE9" w:rsidRPr="00334EE9">
        <w:rPr>
          <w:noProof/>
        </w:rPr>
        <w:t xml:space="preserve"> </w:t>
      </w:r>
      <w:r w:rsidR="00334EE9" w:rsidRPr="00334EE9">
        <w:rPr>
          <w:noProof/>
        </w:rPr>
        <w:drawing>
          <wp:inline distT="0" distB="0" distL="0" distR="0" wp14:anchorId="36A51445" wp14:editId="3C8E0E00">
            <wp:extent cx="6840000" cy="4275000"/>
            <wp:effectExtent l="63500" t="63500" r="132715" b="132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3EFE" w:rsidRPr="006D3EFE">
        <w:rPr>
          <w:noProof/>
        </w:rPr>
        <w:t xml:space="preserve"> </w:t>
      </w:r>
      <w:r w:rsidR="006D3EFE" w:rsidRPr="006D3EFE">
        <w:rPr>
          <w:noProof/>
        </w:rPr>
        <w:lastRenderedPageBreak/>
        <w:drawing>
          <wp:inline distT="0" distB="0" distL="0" distR="0" wp14:anchorId="43E0DB63" wp14:editId="7282CE44">
            <wp:extent cx="6840000" cy="4275000"/>
            <wp:effectExtent l="63500" t="63500" r="132715" b="132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C780B" w:rsidRPr="001C780B">
        <w:rPr>
          <w:noProof/>
        </w:rPr>
        <w:t xml:space="preserve"> </w:t>
      </w:r>
      <w:r w:rsidR="001C780B" w:rsidRPr="001C780B">
        <w:rPr>
          <w:noProof/>
        </w:rPr>
        <w:drawing>
          <wp:inline distT="0" distB="0" distL="0" distR="0" wp14:anchorId="44598BBB" wp14:editId="34C0F310">
            <wp:extent cx="6840000" cy="4275000"/>
            <wp:effectExtent l="63500" t="63500" r="132715" b="132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7163F" w:rsidRPr="00C7163F">
        <w:rPr>
          <w:noProof/>
        </w:rPr>
        <w:t xml:space="preserve"> </w:t>
      </w:r>
      <w:r w:rsidR="00C7163F" w:rsidRPr="00C7163F">
        <w:rPr>
          <w:noProof/>
        </w:rPr>
        <w:lastRenderedPageBreak/>
        <w:drawing>
          <wp:inline distT="0" distB="0" distL="0" distR="0" wp14:anchorId="0AA4CE18" wp14:editId="0F7BDEAE">
            <wp:extent cx="6840000" cy="4275000"/>
            <wp:effectExtent l="63500" t="63500" r="132715" b="132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534FC" w:rsidRPr="00A534FC">
        <w:rPr>
          <w:noProof/>
        </w:rPr>
        <w:t xml:space="preserve"> </w:t>
      </w:r>
      <w:r w:rsidR="00A534FC" w:rsidRPr="00A534FC">
        <w:rPr>
          <w:noProof/>
        </w:rPr>
        <w:drawing>
          <wp:inline distT="0" distB="0" distL="0" distR="0" wp14:anchorId="1CD6D0DF" wp14:editId="0794AF53">
            <wp:extent cx="6840000" cy="4275000"/>
            <wp:effectExtent l="63500" t="63500" r="132715" b="132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B1FD3" w:rsidRPr="008B1FD3">
        <w:rPr>
          <w:noProof/>
        </w:rPr>
        <w:t xml:space="preserve"> </w:t>
      </w:r>
      <w:r w:rsidR="008B1FD3" w:rsidRPr="008B1FD3">
        <w:rPr>
          <w:noProof/>
        </w:rPr>
        <w:lastRenderedPageBreak/>
        <w:drawing>
          <wp:inline distT="0" distB="0" distL="0" distR="0" wp14:anchorId="6736DFC5" wp14:editId="7F016172">
            <wp:extent cx="6840000" cy="4275000"/>
            <wp:effectExtent l="63500" t="63500" r="132715" b="132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276C5" w:rsidRPr="00A276C5">
        <w:rPr>
          <w:noProof/>
        </w:rPr>
        <w:t xml:space="preserve"> </w:t>
      </w:r>
      <w:r w:rsidR="00A276C5" w:rsidRPr="00A276C5">
        <w:rPr>
          <w:noProof/>
        </w:rPr>
        <w:drawing>
          <wp:inline distT="0" distB="0" distL="0" distR="0" wp14:anchorId="47904473" wp14:editId="75EDE65C">
            <wp:extent cx="6840000" cy="4275000"/>
            <wp:effectExtent l="63500" t="63500" r="132715" b="132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32ED5" w:rsidRPr="00D32ED5">
        <w:rPr>
          <w:noProof/>
        </w:rPr>
        <w:t xml:space="preserve"> </w:t>
      </w:r>
      <w:r w:rsidR="00D32ED5" w:rsidRPr="00D32ED5">
        <w:rPr>
          <w:noProof/>
        </w:rPr>
        <w:lastRenderedPageBreak/>
        <w:drawing>
          <wp:inline distT="0" distB="0" distL="0" distR="0" wp14:anchorId="57062F09" wp14:editId="46D40CDA">
            <wp:extent cx="6840000" cy="4275000"/>
            <wp:effectExtent l="63500" t="63500" r="132715" b="132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F0A22" w:rsidRPr="008F0A22">
        <w:rPr>
          <w:noProof/>
        </w:rPr>
        <w:t xml:space="preserve"> </w:t>
      </w:r>
      <w:r w:rsidR="00D736D7" w:rsidRPr="00D736D7">
        <w:rPr>
          <w:noProof/>
        </w:rPr>
        <w:t xml:space="preserve"> </w:t>
      </w:r>
      <w:r w:rsidR="003257D9" w:rsidRPr="003257D9">
        <w:rPr>
          <w:noProof/>
        </w:rPr>
        <w:t xml:space="preserve"> </w:t>
      </w:r>
      <w:r w:rsidR="003257D9" w:rsidRPr="003257D9">
        <w:rPr>
          <w:noProof/>
        </w:rPr>
        <w:drawing>
          <wp:inline distT="0" distB="0" distL="0" distR="0" wp14:anchorId="18E37C02" wp14:editId="24AD2CA4">
            <wp:extent cx="6840000" cy="4275000"/>
            <wp:effectExtent l="63500" t="63500" r="132715" b="132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427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8E605C" w:rsidRPr="004258C3" w:rsidSect="00AC731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72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F23E5C"/>
    <w:multiLevelType w:val="hybridMultilevel"/>
    <w:tmpl w:val="195675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59892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925"/>
    <w:rsid w:val="0004242E"/>
    <w:rsid w:val="0009372C"/>
    <w:rsid w:val="000A4BDF"/>
    <w:rsid w:val="000E7BAC"/>
    <w:rsid w:val="001C780B"/>
    <w:rsid w:val="001D63D3"/>
    <w:rsid w:val="00276EA1"/>
    <w:rsid w:val="003257D9"/>
    <w:rsid w:val="00334EE9"/>
    <w:rsid w:val="0034521E"/>
    <w:rsid w:val="003A5182"/>
    <w:rsid w:val="004258C3"/>
    <w:rsid w:val="0045192B"/>
    <w:rsid w:val="004B07DB"/>
    <w:rsid w:val="004C4F9C"/>
    <w:rsid w:val="004D6696"/>
    <w:rsid w:val="005D10F3"/>
    <w:rsid w:val="00620E36"/>
    <w:rsid w:val="006219F0"/>
    <w:rsid w:val="006961AB"/>
    <w:rsid w:val="006A2F48"/>
    <w:rsid w:val="006D3EFE"/>
    <w:rsid w:val="00713E2D"/>
    <w:rsid w:val="00746724"/>
    <w:rsid w:val="007F1CDB"/>
    <w:rsid w:val="0083620F"/>
    <w:rsid w:val="008A0BBD"/>
    <w:rsid w:val="008A7294"/>
    <w:rsid w:val="008B1FD3"/>
    <w:rsid w:val="008E605C"/>
    <w:rsid w:val="008F0A22"/>
    <w:rsid w:val="00935D72"/>
    <w:rsid w:val="009B33D2"/>
    <w:rsid w:val="009C3C43"/>
    <w:rsid w:val="009D7A26"/>
    <w:rsid w:val="00A276C5"/>
    <w:rsid w:val="00A534FC"/>
    <w:rsid w:val="00AC169A"/>
    <w:rsid w:val="00AC7317"/>
    <w:rsid w:val="00B16547"/>
    <w:rsid w:val="00BD7860"/>
    <w:rsid w:val="00C53615"/>
    <w:rsid w:val="00C62F22"/>
    <w:rsid w:val="00C7163F"/>
    <w:rsid w:val="00CF6B3F"/>
    <w:rsid w:val="00D32ED5"/>
    <w:rsid w:val="00D736D7"/>
    <w:rsid w:val="00DC67A3"/>
    <w:rsid w:val="00E63D0E"/>
    <w:rsid w:val="00E90485"/>
    <w:rsid w:val="00EE1D71"/>
    <w:rsid w:val="00F5225E"/>
    <w:rsid w:val="00F852AF"/>
    <w:rsid w:val="00FB71A9"/>
    <w:rsid w:val="00FE5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1664E"/>
  <w15:chartTrackingRefBased/>
  <w15:docId w15:val="{484E8363-A679-48E6-84FA-2BE691CD7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19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</TotalTime>
  <Pages>17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Tibrewal, Shyam SBOBNG-PTIY/FPD</dc:creator>
  <cp:keywords/>
  <dc:description/>
  <cp:lastModifiedBy>Shyam Tibrewal [CSE - 2019]</cp:lastModifiedBy>
  <cp:revision>52</cp:revision>
  <dcterms:created xsi:type="dcterms:W3CDTF">2023-09-14T04:08:00Z</dcterms:created>
  <dcterms:modified xsi:type="dcterms:W3CDTF">2023-10-01T09:51:00Z</dcterms:modified>
</cp:coreProperties>
</file>